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E1B2" w14:textId="6D1786FB" w:rsidR="00006D28" w:rsidRDefault="00006D28" w:rsidP="001C6B67">
      <w:pPr>
        <w:pStyle w:val="Titolo"/>
        <w:jc w:val="right"/>
        <w:rPr>
          <w:sz w:val="52"/>
          <w:szCs w:val="52"/>
        </w:rPr>
      </w:pPr>
    </w:p>
    <w:p w14:paraId="69897EEF" w14:textId="4C0E47FD" w:rsidR="00006D28" w:rsidRDefault="00006D28" w:rsidP="00991566">
      <w:pPr>
        <w:pStyle w:val="Titolo"/>
        <w:jc w:val="center"/>
        <w:rPr>
          <w:sz w:val="52"/>
          <w:szCs w:val="52"/>
        </w:rPr>
      </w:pPr>
    </w:p>
    <w:p w14:paraId="611B34D2" w14:textId="77777777" w:rsidR="001C6B67" w:rsidRDefault="001C6B67" w:rsidP="00991566">
      <w:pPr>
        <w:pStyle w:val="Titolo"/>
        <w:jc w:val="center"/>
        <w:rPr>
          <w:rFonts w:ascii="OpenDyslexic" w:hAnsi="OpenDyslexic"/>
          <w:sz w:val="28"/>
          <w:szCs w:val="28"/>
        </w:rPr>
        <w:sectPr w:rsidR="001C6B67" w:rsidSect="001C6B67">
          <w:pgSz w:w="11906" w:h="16838"/>
          <w:pgMar w:top="1417" w:right="1134" w:bottom="1134" w:left="1134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</w:p>
    <w:p w14:paraId="13D992D3" w14:textId="677E7134" w:rsidR="00710347" w:rsidRPr="007F076D" w:rsidRDefault="001C6B67" w:rsidP="001C6B67">
      <w:pPr>
        <w:pStyle w:val="Titolo"/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inline distT="0" distB="0" distL="0" distR="0" wp14:anchorId="3B42AD7A" wp14:editId="0805F46B">
            <wp:extent cx="2098098" cy="14523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98" cy="14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Dyslexic" w:hAnsi="OpenDyslexic"/>
          <w:sz w:val="28"/>
          <w:szCs w:val="28"/>
        </w:rPr>
        <w:t xml:space="preserve"> </w:t>
      </w:r>
      <w:r w:rsidR="00FA0F3E" w:rsidRPr="007F076D">
        <w:rPr>
          <w:rFonts w:ascii="OpenDyslexic" w:hAnsi="OpenDyslexic"/>
          <w:sz w:val="28"/>
          <w:szCs w:val="28"/>
        </w:rPr>
        <w:t>FRATELLI DELLA 3°A</w:t>
      </w:r>
    </w:p>
    <w:p w14:paraId="30D1E23C" w14:textId="7EE0ED49" w:rsidR="001C6B67" w:rsidRDefault="001C6B67" w:rsidP="007F076D">
      <w:pPr>
        <w:jc w:val="center"/>
        <w:rPr>
          <w:sz w:val="52"/>
          <w:szCs w:val="52"/>
        </w:rPr>
      </w:pPr>
    </w:p>
    <w:p w14:paraId="15FC1364" w14:textId="77777777" w:rsidR="001C6B67" w:rsidRDefault="001C6B67" w:rsidP="007F076D">
      <w:pPr>
        <w:jc w:val="center"/>
        <w:rPr>
          <w:sz w:val="52"/>
          <w:szCs w:val="52"/>
        </w:rPr>
        <w:sectPr w:rsidR="001C6B67" w:rsidSect="001C6B67">
          <w:type w:val="continuous"/>
          <w:pgSz w:w="11906" w:h="16838"/>
          <w:pgMar w:top="1417" w:right="1134" w:bottom="1134" w:left="1134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14:paraId="33A767A5" w14:textId="3576606C" w:rsidR="00FA0F3E" w:rsidRPr="00006D28" w:rsidRDefault="00FA0F3E" w:rsidP="007F076D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Compagni di classe,</w:t>
      </w:r>
    </w:p>
    <w:p w14:paraId="383FE502" w14:textId="2CF333A9" w:rsidR="00FA0F3E" w:rsidRPr="00006D28" w:rsidRDefault="00FA0F3E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la sveglia è suonata</w:t>
      </w:r>
    </w:p>
    <w:p w14:paraId="06413CD2" w14:textId="520480FC" w:rsidR="00FA0F3E" w:rsidRPr="00006D28" w:rsidRDefault="00DB36EE" w:rsidP="00991566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Q</w:t>
      </w:r>
      <w:r w:rsidR="00FA0F3E" w:rsidRPr="00006D28">
        <w:rPr>
          <w:rFonts w:ascii="OpenDyslexic" w:hAnsi="OpenDyslexic"/>
          <w:sz w:val="24"/>
          <w:szCs w:val="24"/>
        </w:rPr>
        <w:t>uest’anno la terza</w:t>
      </w:r>
    </w:p>
    <w:p w14:paraId="0FC6F585" w14:textId="6284DB53" w:rsidR="00FA0F3E" w:rsidRPr="00006D28" w:rsidRDefault="00FA0F3E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per noi è arrivata.</w:t>
      </w:r>
    </w:p>
    <w:p w14:paraId="5EC5AFC1" w14:textId="77777777" w:rsidR="00FA0F3E" w:rsidRPr="00006D28" w:rsidRDefault="00FA0F3E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Dov’è il 10 e lode?</w:t>
      </w:r>
    </w:p>
    <w:p w14:paraId="60F4610B" w14:textId="77777777" w:rsidR="00FA0F3E" w:rsidRPr="00006D28" w:rsidRDefault="00FA0F3E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Che prendi all’esame</w:t>
      </w:r>
    </w:p>
    <w:p w14:paraId="1A3BCC59" w14:textId="77777777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Dobbiamo studiare</w:t>
      </w:r>
    </w:p>
    <w:p w14:paraId="0B7D2586" w14:textId="77777777" w:rsidR="0052341B" w:rsidRDefault="00FA0F3E" w:rsidP="0052341B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E Dio ci aiuterà!</w:t>
      </w:r>
    </w:p>
    <w:p w14:paraId="45BF6E44" w14:textId="4F1248BC" w:rsidR="00FA0F3E" w:rsidRPr="00006D28" w:rsidRDefault="00E23063" w:rsidP="0052341B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Siamo da 3 anni</w:t>
      </w:r>
    </w:p>
    <w:p w14:paraId="5BF5F5C1" w14:textId="77777777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In questa scuola</w:t>
      </w:r>
    </w:p>
    <w:p w14:paraId="05E1CFCC" w14:textId="02922D82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Per l’esame a studiare</w:t>
      </w:r>
    </w:p>
    <w:p w14:paraId="42ED810D" w14:textId="77777777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E ripassare,</w:t>
      </w:r>
    </w:p>
    <w:p w14:paraId="2C7CB58D" w14:textId="3AFA0C6D" w:rsidR="00E23063" w:rsidRPr="00006D28" w:rsidRDefault="00DB36EE" w:rsidP="00991566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P</w:t>
      </w:r>
      <w:r w:rsidR="00E23063" w:rsidRPr="00006D28">
        <w:rPr>
          <w:rFonts w:ascii="OpenDyslexic" w:hAnsi="OpenDyslexic"/>
          <w:sz w:val="24"/>
          <w:szCs w:val="24"/>
        </w:rPr>
        <w:t>erché siam uniti,</w:t>
      </w:r>
    </w:p>
    <w:p w14:paraId="474DB64B" w14:textId="265CDF4F" w:rsidR="00E23063" w:rsidRPr="00006D28" w:rsidRDefault="00DB36EE" w:rsidP="00991566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P</w:t>
      </w:r>
      <w:bookmarkStart w:id="0" w:name="_GoBack"/>
      <w:bookmarkEnd w:id="0"/>
      <w:r w:rsidR="00E23063" w:rsidRPr="00006D28">
        <w:rPr>
          <w:rFonts w:ascii="OpenDyslexic" w:hAnsi="OpenDyslexic"/>
          <w:sz w:val="24"/>
          <w:szCs w:val="24"/>
        </w:rPr>
        <w:t>erché siam contenti,</w:t>
      </w:r>
    </w:p>
    <w:p w14:paraId="33820567" w14:textId="5018F3ED" w:rsidR="00367505" w:rsidRDefault="0052341B" w:rsidP="00991566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Uniti per classe</w:t>
      </w:r>
    </w:p>
    <w:p w14:paraId="6852A5FC" w14:textId="58145A42" w:rsidR="0052341B" w:rsidRPr="00006D28" w:rsidRDefault="0052341B" w:rsidP="00991566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Chi batter ci può!</w:t>
      </w:r>
    </w:p>
    <w:p w14:paraId="1B682007" w14:textId="77777777" w:rsidR="001C6B67" w:rsidRDefault="001C6B67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</w:p>
    <w:p w14:paraId="77121DF9" w14:textId="338761EA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Stringiamoci insieme</w:t>
      </w:r>
    </w:p>
    <w:p w14:paraId="0D14BFAA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Siam pronti all’esame</w:t>
      </w:r>
    </w:p>
    <w:p w14:paraId="700986F1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Siam pronti all’esame</w:t>
      </w:r>
    </w:p>
    <w:p w14:paraId="388AAF82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La licenza chiamò</w:t>
      </w:r>
    </w:p>
    <w:p w14:paraId="3B7BCDB1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Stringiamoci insieme</w:t>
      </w:r>
    </w:p>
    <w:p w14:paraId="178ED360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Siam pronti all’esame</w:t>
      </w:r>
    </w:p>
    <w:p w14:paraId="5D4FB5B5" w14:textId="77777777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>Siam pronti all’esame</w:t>
      </w:r>
    </w:p>
    <w:p w14:paraId="55FAC48F" w14:textId="5ED206FF" w:rsidR="0052341B" w:rsidRPr="001C6B67" w:rsidRDefault="0052341B" w:rsidP="0052341B">
      <w:pPr>
        <w:jc w:val="center"/>
        <w:rPr>
          <w:rFonts w:ascii="OpenDyslexic" w:hAnsi="OpenDyslexic"/>
          <w:b/>
          <w:i/>
          <w:sz w:val="24"/>
          <w:szCs w:val="24"/>
        </w:rPr>
      </w:pPr>
      <w:r w:rsidRPr="001C6B67">
        <w:rPr>
          <w:rFonts w:ascii="OpenDyslexic" w:hAnsi="OpenDyslexic"/>
          <w:b/>
          <w:i/>
          <w:sz w:val="24"/>
          <w:szCs w:val="24"/>
        </w:rPr>
        <w:t xml:space="preserve">La licenza </w:t>
      </w:r>
      <w:proofErr w:type="gramStart"/>
      <w:r w:rsidRPr="001C6B67">
        <w:rPr>
          <w:rFonts w:ascii="OpenDyslexic" w:hAnsi="OpenDyslexic"/>
          <w:b/>
          <w:i/>
          <w:sz w:val="24"/>
          <w:szCs w:val="24"/>
        </w:rPr>
        <w:t>chiamò</w:t>
      </w:r>
      <w:r w:rsidR="001A7CD2" w:rsidRPr="001C6B67">
        <w:rPr>
          <w:rFonts w:ascii="OpenDyslexic" w:hAnsi="OpenDyslexic"/>
          <w:b/>
          <w:i/>
          <w:sz w:val="24"/>
          <w:szCs w:val="24"/>
        </w:rPr>
        <w:t xml:space="preserve"> :</w:t>
      </w:r>
      <w:proofErr w:type="gramEnd"/>
      <w:r w:rsidR="001A7CD2" w:rsidRPr="001C6B67">
        <w:rPr>
          <w:rFonts w:ascii="OpenDyslexic" w:hAnsi="OpenDyslexic"/>
          <w:b/>
          <w:i/>
          <w:sz w:val="24"/>
          <w:szCs w:val="24"/>
        </w:rPr>
        <w:t xml:space="preserve"> SI</w:t>
      </w:r>
      <w:r w:rsidR="00082079" w:rsidRPr="001C6B67">
        <w:rPr>
          <w:rFonts w:ascii="OpenDyslexic" w:hAnsi="OpenDyslexic"/>
          <w:b/>
          <w:i/>
          <w:sz w:val="24"/>
          <w:szCs w:val="24"/>
        </w:rPr>
        <w:t>!!</w:t>
      </w:r>
    </w:p>
    <w:p w14:paraId="605211B5" w14:textId="77777777" w:rsidR="001C6B67" w:rsidRDefault="001C6B67" w:rsidP="001C6B67">
      <w:pPr>
        <w:rPr>
          <w:rFonts w:ascii="OpenDyslexic" w:hAnsi="OpenDyslexic"/>
          <w:sz w:val="24"/>
          <w:szCs w:val="24"/>
        </w:rPr>
      </w:pPr>
    </w:p>
    <w:p w14:paraId="6A9CF905" w14:textId="1308D042" w:rsidR="008603E6" w:rsidRDefault="00367505" w:rsidP="001C6B67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 xml:space="preserve">Da </w:t>
      </w:r>
      <w:proofErr w:type="spellStart"/>
      <w:proofErr w:type="gramStart"/>
      <w:r w:rsidRPr="00006D28">
        <w:rPr>
          <w:rFonts w:ascii="OpenDyslexic" w:hAnsi="OpenDyslexic"/>
          <w:sz w:val="24"/>
          <w:szCs w:val="24"/>
        </w:rPr>
        <w:t>Casu</w:t>
      </w:r>
      <w:proofErr w:type="spellEnd"/>
      <w:r w:rsidRPr="00006D28">
        <w:rPr>
          <w:rFonts w:ascii="OpenDyslexic" w:hAnsi="OpenDyslexic"/>
          <w:sz w:val="24"/>
          <w:szCs w:val="24"/>
        </w:rPr>
        <w:t xml:space="preserve">  a</w:t>
      </w:r>
      <w:proofErr w:type="gramEnd"/>
      <w:r w:rsidRPr="00006D28">
        <w:rPr>
          <w:rFonts w:ascii="OpenDyslexic" w:hAnsi="OpenDyslexic"/>
          <w:sz w:val="24"/>
          <w:szCs w:val="24"/>
        </w:rPr>
        <w:t xml:space="preserve"> </w:t>
      </w:r>
      <w:r w:rsidR="008556C8">
        <w:rPr>
          <w:rFonts w:ascii="OpenDyslexic" w:hAnsi="OpenDyslexic"/>
          <w:sz w:val="24"/>
          <w:szCs w:val="24"/>
        </w:rPr>
        <w:t>Zuddas</w:t>
      </w:r>
    </w:p>
    <w:p w14:paraId="2328BD76" w14:textId="57E066A9" w:rsidR="00367505" w:rsidRPr="00006D28" w:rsidRDefault="00367505" w:rsidP="00367505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 xml:space="preserve"> </w:t>
      </w:r>
      <w:r w:rsidR="008603E6">
        <w:rPr>
          <w:rFonts w:ascii="OpenDyslexic" w:hAnsi="OpenDyslexic"/>
          <w:sz w:val="24"/>
          <w:szCs w:val="24"/>
        </w:rPr>
        <w:t>N</w:t>
      </w:r>
      <w:r w:rsidRPr="00006D28">
        <w:rPr>
          <w:rFonts w:ascii="OpenDyslexic" w:hAnsi="OpenDyslexic"/>
          <w:sz w:val="24"/>
          <w:szCs w:val="24"/>
        </w:rPr>
        <w:t>oi siamo 21</w:t>
      </w:r>
    </w:p>
    <w:p w14:paraId="3A4999EA" w14:textId="423FF852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 xml:space="preserve">Da </w:t>
      </w:r>
      <w:proofErr w:type="gramStart"/>
      <w:r w:rsidRPr="00006D28">
        <w:rPr>
          <w:rFonts w:ascii="OpenDyslexic" w:hAnsi="OpenDyslexic"/>
          <w:sz w:val="24"/>
          <w:szCs w:val="24"/>
        </w:rPr>
        <w:t>Settembre</w:t>
      </w:r>
      <w:proofErr w:type="gramEnd"/>
      <w:r w:rsidRPr="00006D28">
        <w:rPr>
          <w:rFonts w:ascii="OpenDyslexic" w:hAnsi="OpenDyslexic"/>
          <w:sz w:val="24"/>
          <w:szCs w:val="24"/>
        </w:rPr>
        <w:t xml:space="preserve"> a Giugno</w:t>
      </w:r>
    </w:p>
    <w:p w14:paraId="34A287A4" w14:textId="77777777" w:rsidR="00E23063" w:rsidRPr="00006D28" w:rsidRDefault="00E23063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Noi saremo in terza</w:t>
      </w:r>
    </w:p>
    <w:p w14:paraId="0861D3F8" w14:textId="52CFA6EF" w:rsidR="00367505" w:rsidRPr="00006D28" w:rsidRDefault="00367505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Ci raccolga tutti insieme</w:t>
      </w:r>
    </w:p>
    <w:p w14:paraId="0343FF43" w14:textId="16DE335F" w:rsidR="00367505" w:rsidRPr="00006D28" w:rsidRDefault="00367505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Un’unica forza</w:t>
      </w:r>
    </w:p>
    <w:p w14:paraId="65657111" w14:textId="542A2E58" w:rsidR="00367505" w:rsidRPr="00006D28" w:rsidRDefault="00367505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 xml:space="preserve">Di conquistar il diploma </w:t>
      </w:r>
    </w:p>
    <w:p w14:paraId="3955D8B4" w14:textId="539F852B" w:rsidR="00006D28" w:rsidRPr="00006D28" w:rsidRDefault="00006D28" w:rsidP="00991566">
      <w:pPr>
        <w:jc w:val="center"/>
        <w:rPr>
          <w:rFonts w:ascii="OpenDyslexic" w:hAnsi="OpenDyslexic"/>
          <w:sz w:val="24"/>
          <w:szCs w:val="24"/>
        </w:rPr>
      </w:pPr>
      <w:r w:rsidRPr="00006D28">
        <w:rPr>
          <w:rFonts w:ascii="OpenDyslexic" w:hAnsi="OpenDyslexic"/>
          <w:sz w:val="24"/>
          <w:szCs w:val="24"/>
        </w:rPr>
        <w:t>Già l’ora suonò!</w:t>
      </w:r>
    </w:p>
    <w:sectPr w:rsidR="00006D28" w:rsidRPr="00006D28" w:rsidSect="001C6B67">
      <w:type w:val="continuous"/>
      <w:pgSz w:w="11906" w:h="16838"/>
      <w:pgMar w:top="1417" w:right="1134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3E"/>
    <w:rsid w:val="00006D28"/>
    <w:rsid w:val="00082079"/>
    <w:rsid w:val="001A7CD2"/>
    <w:rsid w:val="001C6B67"/>
    <w:rsid w:val="00350230"/>
    <w:rsid w:val="00367505"/>
    <w:rsid w:val="0041781A"/>
    <w:rsid w:val="0052341B"/>
    <w:rsid w:val="00733F97"/>
    <w:rsid w:val="007F076D"/>
    <w:rsid w:val="008556C8"/>
    <w:rsid w:val="008603E6"/>
    <w:rsid w:val="009224D9"/>
    <w:rsid w:val="00991566"/>
    <w:rsid w:val="009C1414"/>
    <w:rsid w:val="00D14A3C"/>
    <w:rsid w:val="00DB36EE"/>
    <w:rsid w:val="00E23063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827"/>
  <w15:chartTrackingRefBased/>
  <w15:docId w15:val="{E3D1727E-701D-4C63-B9E2-177139A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A0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0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quintavalle</dc:creator>
  <cp:keywords/>
  <dc:description/>
  <cp:lastModifiedBy>irma quintavalle</cp:lastModifiedBy>
  <cp:revision>8</cp:revision>
  <cp:lastPrinted>2018-01-07T10:13:00Z</cp:lastPrinted>
  <dcterms:created xsi:type="dcterms:W3CDTF">2017-11-09T12:03:00Z</dcterms:created>
  <dcterms:modified xsi:type="dcterms:W3CDTF">2018-01-09T06:56:00Z</dcterms:modified>
</cp:coreProperties>
</file>